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E6A9" w14:textId="77777777" w:rsidR="00560867" w:rsidRDefault="00560867" w:rsidP="0039600D">
      <w:pPr>
        <w:rPr>
          <w:rFonts w:ascii="ＭＳ ゴシック" w:eastAsia="ＭＳ ゴシック" w:hAnsi="ＭＳ ゴシック"/>
          <w:sz w:val="22"/>
          <w:szCs w:val="22"/>
        </w:rPr>
      </w:pPr>
    </w:p>
    <w:p w14:paraId="69CFE75E" w14:textId="77777777" w:rsidR="002E7A24" w:rsidRDefault="002E7A24" w:rsidP="002E7A2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7EBE95F" w14:textId="2A42F195" w:rsidR="007C23D3" w:rsidRDefault="00306D3A" w:rsidP="002E7A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6184E" wp14:editId="6EF43931">
                <wp:simplePos x="0" y="0"/>
                <wp:positionH relativeFrom="column">
                  <wp:posOffset>1256665</wp:posOffset>
                </wp:positionH>
                <wp:positionV relativeFrom="paragraph">
                  <wp:posOffset>-432435</wp:posOffset>
                </wp:positionV>
                <wp:extent cx="554355" cy="1049655"/>
                <wp:effectExtent l="33655" t="19050" r="31115" b="7620"/>
                <wp:wrapNone/>
                <wp:docPr id="12992528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54355" cy="1049655"/>
                        </a:xfrm>
                        <a:prstGeom prst="stripedRightArrow">
                          <a:avLst>
                            <a:gd name="adj1" fmla="val 49833"/>
                            <a:gd name="adj2" fmla="val 42269"/>
                          </a:avLst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FFF1" w14:textId="77777777" w:rsidR="0039600D" w:rsidRPr="008279ED" w:rsidRDefault="0039600D" w:rsidP="002D2FC2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color w:val="FFFFFF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6184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6" o:spid="_x0000_s1026" type="#_x0000_t93" style="position:absolute;margin-left:98.95pt;margin-top:-34.05pt;width:43.65pt;height:82.6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" adj="12470,5418" fillcolor="aqua" strokeweight=".5pt">
                <v:textbox inset="5.85pt,.7pt,5.85pt,.7pt">
                  <w:txbxContent>
                    <w:p w14:paraId="3217FFF1" w14:textId="77777777" w:rsidR="0039600D" w:rsidRPr="008279ED" w:rsidRDefault="0039600D" w:rsidP="002D2FC2">
                      <w:pPr>
                        <w:jc w:val="center"/>
                        <w:rPr>
                          <w:rFonts w:ascii="HGS創英角ｺﾞｼｯｸUB" w:eastAsia="HGS創英角ｺﾞｼｯｸUB"/>
                          <w:color w:val="FFFFFF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color w:val="FFFFFF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F4B3E" wp14:editId="45F5D5DF">
                <wp:simplePos x="0" y="0"/>
                <wp:positionH relativeFrom="column">
                  <wp:posOffset>4468495</wp:posOffset>
                </wp:positionH>
                <wp:positionV relativeFrom="paragraph">
                  <wp:posOffset>0</wp:posOffset>
                </wp:positionV>
                <wp:extent cx="1297305" cy="369570"/>
                <wp:effectExtent l="16510" t="13335" r="19685" b="17145"/>
                <wp:wrapNone/>
                <wp:docPr id="9146892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1BDE1" w14:textId="77777777" w:rsidR="0039600D" w:rsidRPr="0054022C" w:rsidRDefault="0039600D" w:rsidP="00DC35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個　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F4B3E" id="Rectangle 5" o:spid="_x0000_s1027" style="position:absolute;margin-left:351.85pt;margin-top:0;width:102.1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" strokeweight="2pt">
                <v:textbox inset="5.85pt,.7pt,5.85pt,.7pt">
                  <w:txbxContent>
                    <w:p w14:paraId="0B11BDE1" w14:textId="77777777" w:rsidR="0039600D" w:rsidRPr="0054022C" w:rsidRDefault="0039600D" w:rsidP="00DC353B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個　人</w:t>
                      </w:r>
                    </w:p>
                  </w:txbxContent>
                </v:textbox>
              </v:rect>
            </w:pict>
          </mc:Fallback>
        </mc:AlternateContent>
      </w:r>
    </w:p>
    <w:p w14:paraId="6064D4C0" w14:textId="77777777" w:rsidR="00DC353B" w:rsidRPr="0054022C" w:rsidRDefault="00DC353B" w:rsidP="00DC353B">
      <w:pPr>
        <w:ind w:firstLineChars="1375" w:firstLine="325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０２６８－３７－１１０２</w:t>
      </w:r>
    </w:p>
    <w:p w14:paraId="1742B187" w14:textId="77777777" w:rsidR="00DC353B" w:rsidRDefault="00DC353B" w:rsidP="002E7A24">
      <w:pPr>
        <w:rPr>
          <w:sz w:val="16"/>
          <w:szCs w:val="16"/>
        </w:rPr>
      </w:pPr>
    </w:p>
    <w:p w14:paraId="74A15178" w14:textId="77777777" w:rsidR="002E7A24" w:rsidRDefault="002E7A24" w:rsidP="002E7A24">
      <w:pPr>
        <w:rPr>
          <w:sz w:val="16"/>
          <w:szCs w:val="16"/>
        </w:rPr>
      </w:pPr>
    </w:p>
    <w:p w14:paraId="6BBF6918" w14:textId="77777777" w:rsidR="00DC353B" w:rsidRPr="0054022C" w:rsidRDefault="00DC353B" w:rsidP="002E7A24">
      <w:pPr>
        <w:rPr>
          <w:sz w:val="16"/>
          <w:szCs w:val="16"/>
        </w:rPr>
      </w:pPr>
    </w:p>
    <w:p w14:paraId="292FAB57" w14:textId="77777777" w:rsidR="00DC353B" w:rsidRDefault="00DC353B" w:rsidP="00DC353B">
      <w:pPr>
        <w:jc w:val="center"/>
        <w:rPr>
          <w:sz w:val="44"/>
        </w:rPr>
      </w:pPr>
      <w:r w:rsidRPr="0054022C">
        <w:rPr>
          <w:rFonts w:hint="eastAsia"/>
          <w:sz w:val="40"/>
          <w:szCs w:val="40"/>
        </w:rPr>
        <w:t>入　会　申　込　書</w:t>
      </w:r>
    </w:p>
    <w:p w14:paraId="24CCF88E" w14:textId="77777777" w:rsidR="00DC353B" w:rsidRDefault="00DC353B" w:rsidP="00DC353B"/>
    <w:p w14:paraId="66683228" w14:textId="77777777" w:rsidR="00DC353B" w:rsidRDefault="00DC353B" w:rsidP="00DC353B"/>
    <w:p w14:paraId="465908D0" w14:textId="77777777" w:rsidR="00DC353B" w:rsidRPr="0054022C" w:rsidRDefault="00A44E90" w:rsidP="00DC353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C353B" w:rsidRPr="0054022C">
        <w:rPr>
          <w:rFonts w:hint="eastAsia"/>
          <w:sz w:val="22"/>
          <w:szCs w:val="22"/>
        </w:rPr>
        <w:t xml:space="preserve">　　年　　月　　日</w:t>
      </w:r>
    </w:p>
    <w:p w14:paraId="60B3FD0F" w14:textId="77777777" w:rsidR="00DC353B" w:rsidRDefault="00DC353B" w:rsidP="00DC353B">
      <w:pPr>
        <w:rPr>
          <w:sz w:val="22"/>
          <w:szCs w:val="22"/>
        </w:rPr>
      </w:pPr>
    </w:p>
    <w:p w14:paraId="74001F0F" w14:textId="77777777" w:rsidR="00DC353B" w:rsidRPr="0054022C" w:rsidRDefault="00DC353B" w:rsidP="00DC353B">
      <w:pPr>
        <w:rPr>
          <w:sz w:val="22"/>
          <w:szCs w:val="22"/>
        </w:rPr>
      </w:pPr>
    </w:p>
    <w:p w14:paraId="43B470E5" w14:textId="77777777" w:rsidR="00DC353B" w:rsidRDefault="00DC353B" w:rsidP="00DC353B">
      <w:pPr>
        <w:ind w:firstLineChars="100" w:firstLine="237"/>
        <w:rPr>
          <w:sz w:val="22"/>
          <w:szCs w:val="22"/>
        </w:rPr>
      </w:pPr>
      <w:r w:rsidRPr="0054022C">
        <w:rPr>
          <w:rFonts w:hint="eastAsia"/>
          <w:sz w:val="22"/>
          <w:szCs w:val="22"/>
        </w:rPr>
        <w:t>長野県工科短期大学校教育研究振興会長　様</w:t>
      </w:r>
    </w:p>
    <w:p w14:paraId="7C5BD123" w14:textId="77777777" w:rsidR="00DC353B" w:rsidRDefault="00DC353B" w:rsidP="00DC353B"/>
    <w:p w14:paraId="697324A6" w14:textId="77777777" w:rsidR="00DC353B" w:rsidRDefault="00DC353B" w:rsidP="00DC353B"/>
    <w:p w14:paraId="0151D4BE" w14:textId="77777777" w:rsidR="00647C1A" w:rsidRDefault="00647C1A" w:rsidP="00DC353B"/>
    <w:p w14:paraId="3B5B27BC" w14:textId="77777777" w:rsidR="00DC353B" w:rsidRPr="0054022C" w:rsidRDefault="00DC353B" w:rsidP="00DC353B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Pr="0054022C">
        <w:rPr>
          <w:rFonts w:hint="eastAsia"/>
          <w:sz w:val="22"/>
          <w:szCs w:val="22"/>
        </w:rPr>
        <w:t>長野県工科短期大学校教育研究振興会への入会を申し込みます。</w:t>
      </w:r>
    </w:p>
    <w:p w14:paraId="33101F4E" w14:textId="77777777" w:rsidR="00DC353B" w:rsidRDefault="00DC353B" w:rsidP="00DC353B"/>
    <w:p w14:paraId="0C8DC7A2" w14:textId="77777777" w:rsidR="002C0D84" w:rsidRDefault="002C0D84" w:rsidP="00DC353B"/>
    <w:p w14:paraId="36305297" w14:textId="77777777" w:rsidR="00DC353B" w:rsidRPr="0054022C" w:rsidRDefault="00DC353B" w:rsidP="00DC353B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022C">
        <w:rPr>
          <w:rFonts w:ascii="ＭＳ ゴシック" w:eastAsia="ＭＳ ゴシック" w:hAnsi="ＭＳ ゴシック" w:hint="eastAsia"/>
          <w:sz w:val="28"/>
          <w:szCs w:val="28"/>
          <w:u w:val="single"/>
        </w:rPr>
        <w:t>年会費　　 口（￥　　　　　  円）</w:t>
      </w:r>
    </w:p>
    <w:p w14:paraId="76DD424B" w14:textId="77777777" w:rsidR="00DC353B" w:rsidRDefault="00DC353B" w:rsidP="00DC353B"/>
    <w:p w14:paraId="2145367A" w14:textId="77777777" w:rsidR="002C0D84" w:rsidRDefault="002C0D84" w:rsidP="00DC353B"/>
    <w:tbl>
      <w:tblPr>
        <w:tblW w:w="9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135"/>
        <w:gridCol w:w="1823"/>
        <w:gridCol w:w="1140"/>
        <w:gridCol w:w="3847"/>
      </w:tblGrid>
      <w:tr w:rsidR="00DC353B" w:rsidRPr="0054022C" w14:paraId="48D99DE3" w14:textId="77777777">
        <w:trPr>
          <w:trHeight w:val="870"/>
        </w:trPr>
        <w:tc>
          <w:tcPr>
            <w:tcW w:w="1362" w:type="dxa"/>
          </w:tcPr>
          <w:p w14:paraId="7747AA47" w14:textId="77777777" w:rsidR="00DC353B" w:rsidRPr="0054022C" w:rsidRDefault="00CB6095" w:rsidP="00B254DB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申込者</w:t>
            </w:r>
          </w:p>
        </w:tc>
        <w:tc>
          <w:tcPr>
            <w:tcW w:w="1135" w:type="dxa"/>
          </w:tcPr>
          <w:p w14:paraId="135C5C55" w14:textId="77777777" w:rsidR="00DC353B" w:rsidRPr="0054022C" w:rsidRDefault="00DC353B" w:rsidP="00B254DB">
            <w:pPr>
              <w:spacing w:line="720" w:lineRule="auto"/>
              <w:jc w:val="center"/>
              <w:rPr>
                <w:sz w:val="22"/>
                <w:szCs w:val="22"/>
              </w:rPr>
            </w:pPr>
            <w:r w:rsidRPr="0054022C"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1823" w:type="dxa"/>
          </w:tcPr>
          <w:p w14:paraId="594EEA24" w14:textId="77777777" w:rsidR="00DC353B" w:rsidRPr="0054022C" w:rsidRDefault="00DC353B" w:rsidP="00B254D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14:paraId="437948EF" w14:textId="77777777" w:rsidR="00DC353B" w:rsidRPr="0054022C" w:rsidRDefault="00DC353B" w:rsidP="00B254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4022C">
              <w:rPr>
                <w:rFonts w:hint="eastAsia"/>
                <w:sz w:val="16"/>
                <w:szCs w:val="16"/>
              </w:rPr>
              <w:t>(</w:t>
            </w:r>
            <w:r w:rsidRPr="0054022C">
              <w:rPr>
                <w:rFonts w:hint="eastAsia"/>
                <w:sz w:val="16"/>
                <w:szCs w:val="16"/>
              </w:rPr>
              <w:t>ふりがな</w:t>
            </w:r>
            <w:r w:rsidRPr="0054022C">
              <w:rPr>
                <w:rFonts w:hint="eastAsia"/>
                <w:sz w:val="16"/>
                <w:szCs w:val="16"/>
              </w:rPr>
              <w:t>)</w:t>
            </w:r>
          </w:p>
          <w:p w14:paraId="1EEFDB35" w14:textId="77777777" w:rsidR="00DC353B" w:rsidRPr="0054022C" w:rsidRDefault="00DC353B" w:rsidP="00B254D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4022C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47" w:type="dxa"/>
          </w:tcPr>
          <w:p w14:paraId="72B946AF" w14:textId="77777777" w:rsidR="00DC353B" w:rsidRPr="0054022C" w:rsidRDefault="00CB6095" w:rsidP="00CB6095">
            <w:pPr>
              <w:spacing w:line="72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 w:rsidRPr="00CB6095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</w:instrText>
            </w:r>
            <w:r>
              <w:rPr>
                <w:rFonts w:hint="eastAsia"/>
                <w:sz w:val="22"/>
                <w:szCs w:val="22"/>
              </w:rPr>
              <w:instrText>印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C353B" w:rsidRPr="0054022C" w14:paraId="0B5D403E" w14:textId="77777777">
        <w:trPr>
          <w:trHeight w:val="870"/>
        </w:trPr>
        <w:tc>
          <w:tcPr>
            <w:tcW w:w="1362" w:type="dxa"/>
          </w:tcPr>
          <w:p w14:paraId="5F8AE01C" w14:textId="77777777" w:rsidR="00B254DB" w:rsidRDefault="00B254DB" w:rsidP="00B254D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6DC4796C" w14:textId="77777777" w:rsidR="00DC353B" w:rsidRPr="0054022C" w:rsidRDefault="00DC353B" w:rsidP="00B254D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022C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B254DB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958" w:type="dxa"/>
            <w:gridSpan w:val="2"/>
          </w:tcPr>
          <w:p w14:paraId="2573099D" w14:textId="77777777" w:rsidR="00DC353B" w:rsidRPr="0054022C" w:rsidRDefault="00DC353B" w:rsidP="00B254D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14:paraId="49449CBC" w14:textId="77777777" w:rsidR="00B254DB" w:rsidRPr="00B254DB" w:rsidRDefault="00B254DB" w:rsidP="00B254DB">
            <w:pPr>
              <w:spacing w:line="360" w:lineRule="auto"/>
              <w:jc w:val="center"/>
              <w:rPr>
                <w:szCs w:val="21"/>
              </w:rPr>
            </w:pPr>
            <w:r w:rsidRPr="00B254DB">
              <w:rPr>
                <w:rFonts w:hint="eastAsia"/>
                <w:szCs w:val="21"/>
              </w:rPr>
              <w:t>連絡先</w:t>
            </w:r>
          </w:p>
          <w:p w14:paraId="683DA3D3" w14:textId="77777777" w:rsidR="00DC353B" w:rsidRPr="00B254DB" w:rsidRDefault="00B254DB" w:rsidP="00B254DB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254DB"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3847" w:type="dxa"/>
          </w:tcPr>
          <w:p w14:paraId="1FC2B317" w14:textId="77777777" w:rsidR="00DC353B" w:rsidRPr="0054022C" w:rsidRDefault="00DC353B" w:rsidP="00B254DB">
            <w:pPr>
              <w:rPr>
                <w:sz w:val="22"/>
                <w:szCs w:val="22"/>
              </w:rPr>
            </w:pPr>
          </w:p>
        </w:tc>
      </w:tr>
      <w:tr w:rsidR="00DC353B" w:rsidRPr="0054022C" w14:paraId="1FC9A847" w14:textId="77777777">
        <w:trPr>
          <w:trHeight w:val="870"/>
        </w:trPr>
        <w:tc>
          <w:tcPr>
            <w:tcW w:w="1362" w:type="dxa"/>
          </w:tcPr>
          <w:p w14:paraId="1376378F" w14:textId="77777777" w:rsidR="00DC353B" w:rsidRPr="0054022C" w:rsidRDefault="00DC353B" w:rsidP="00B254DB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7945" w:type="dxa"/>
            <w:gridSpan w:val="4"/>
          </w:tcPr>
          <w:p w14:paraId="393E22CB" w14:textId="77777777" w:rsidR="00DC353B" w:rsidRPr="0054022C" w:rsidRDefault="00DC353B" w:rsidP="00B254DB">
            <w:pPr>
              <w:rPr>
                <w:sz w:val="22"/>
                <w:szCs w:val="22"/>
              </w:rPr>
            </w:pPr>
          </w:p>
        </w:tc>
      </w:tr>
      <w:tr w:rsidR="00B254DB" w:rsidRPr="0054022C" w14:paraId="0900E10E" w14:textId="77777777">
        <w:trPr>
          <w:trHeight w:val="870"/>
        </w:trPr>
        <w:tc>
          <w:tcPr>
            <w:tcW w:w="1362" w:type="dxa"/>
          </w:tcPr>
          <w:p w14:paraId="1649802A" w14:textId="77777777" w:rsidR="00B254DB" w:rsidRPr="0054022C" w:rsidRDefault="00B254DB" w:rsidP="00B254DB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企業名</w:t>
            </w:r>
          </w:p>
        </w:tc>
        <w:tc>
          <w:tcPr>
            <w:tcW w:w="7945" w:type="dxa"/>
            <w:gridSpan w:val="4"/>
          </w:tcPr>
          <w:p w14:paraId="1CC692F7" w14:textId="77777777" w:rsidR="00B254DB" w:rsidRPr="0054022C" w:rsidRDefault="00B254DB" w:rsidP="00B254DB">
            <w:pPr>
              <w:rPr>
                <w:sz w:val="22"/>
                <w:szCs w:val="22"/>
              </w:rPr>
            </w:pPr>
          </w:p>
        </w:tc>
      </w:tr>
      <w:tr w:rsidR="00DC353B" w:rsidRPr="0054022C" w14:paraId="4E828FD0" w14:textId="77777777">
        <w:trPr>
          <w:trHeight w:val="870"/>
        </w:trPr>
        <w:tc>
          <w:tcPr>
            <w:tcW w:w="1362" w:type="dxa"/>
          </w:tcPr>
          <w:p w14:paraId="01C688F7" w14:textId="77777777" w:rsidR="00DC353B" w:rsidRPr="0054022C" w:rsidRDefault="00DC353B" w:rsidP="00B254DB">
            <w:pPr>
              <w:spacing w:line="72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4022C">
              <w:rPr>
                <w:rFonts w:ascii="ＭＳ 明朝" w:hAnsi="ＭＳ 明朝" w:hint="eastAsia"/>
                <w:sz w:val="22"/>
                <w:szCs w:val="22"/>
              </w:rPr>
              <w:t>住  所</w:t>
            </w:r>
          </w:p>
        </w:tc>
        <w:tc>
          <w:tcPr>
            <w:tcW w:w="7945" w:type="dxa"/>
            <w:gridSpan w:val="4"/>
          </w:tcPr>
          <w:p w14:paraId="38812C05" w14:textId="77777777" w:rsidR="00DC353B" w:rsidRPr="0054022C" w:rsidRDefault="00DC353B" w:rsidP="00B254DB">
            <w:pPr>
              <w:rPr>
                <w:sz w:val="22"/>
                <w:szCs w:val="22"/>
              </w:rPr>
            </w:pPr>
            <w:r w:rsidRPr="0054022C"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DC353B" w:rsidRPr="0054022C" w14:paraId="7BA9BB52" w14:textId="77777777">
        <w:trPr>
          <w:trHeight w:val="983"/>
        </w:trPr>
        <w:tc>
          <w:tcPr>
            <w:tcW w:w="1362" w:type="dxa"/>
          </w:tcPr>
          <w:p w14:paraId="01D400CC" w14:textId="77777777" w:rsidR="00DC353B" w:rsidRPr="0054022C" w:rsidRDefault="00DC353B" w:rsidP="00B254DB">
            <w:pPr>
              <w:jc w:val="center"/>
              <w:rPr>
                <w:rFonts w:ascii="ＭＳ 明朝" w:hAnsi="ＭＳ 明朝"/>
                <w:szCs w:val="21"/>
              </w:rPr>
            </w:pPr>
            <w:r w:rsidRPr="0054022C">
              <w:rPr>
                <w:rFonts w:ascii="ＭＳ 明朝" w:hAnsi="ＭＳ 明朝" w:hint="eastAsia"/>
                <w:szCs w:val="21"/>
              </w:rPr>
              <w:t>事業内容</w:t>
            </w:r>
          </w:p>
          <w:p w14:paraId="3D2F4A9B" w14:textId="77777777" w:rsidR="00DC353B" w:rsidRPr="0054022C" w:rsidRDefault="00DC353B" w:rsidP="00B254D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22C">
              <w:rPr>
                <w:rFonts w:ascii="ＭＳ Ｐ明朝" w:eastAsia="ＭＳ Ｐ明朝" w:hAnsi="ＭＳ Ｐ明朝" w:hint="eastAsia"/>
                <w:sz w:val="16"/>
                <w:szCs w:val="16"/>
              </w:rPr>
              <w:t>(主要製品等ご記入下さい。)</w:t>
            </w:r>
          </w:p>
        </w:tc>
        <w:tc>
          <w:tcPr>
            <w:tcW w:w="7945" w:type="dxa"/>
            <w:gridSpan w:val="4"/>
          </w:tcPr>
          <w:p w14:paraId="5A4DF480" w14:textId="77777777" w:rsidR="00DC353B" w:rsidRPr="0054022C" w:rsidRDefault="00DC353B" w:rsidP="00B254DB">
            <w:pPr>
              <w:rPr>
                <w:sz w:val="22"/>
                <w:szCs w:val="22"/>
              </w:rPr>
            </w:pPr>
          </w:p>
        </w:tc>
      </w:tr>
    </w:tbl>
    <w:p w14:paraId="39843D6A" w14:textId="77777777" w:rsidR="00647C1A" w:rsidRDefault="00647C1A" w:rsidP="00647C1A">
      <w:pPr>
        <w:pStyle w:val="a7"/>
        <w:spacing w:line="360" w:lineRule="auto"/>
        <w:jc w:val="both"/>
        <w:rPr>
          <w:szCs w:val="21"/>
        </w:rPr>
      </w:pPr>
    </w:p>
    <w:p w14:paraId="2134D278" w14:textId="77777777" w:rsidR="00647C1A" w:rsidRPr="00BA521F" w:rsidRDefault="00647C1A" w:rsidP="00647C1A">
      <w:pPr>
        <w:pStyle w:val="a7"/>
        <w:spacing w:line="360" w:lineRule="auto"/>
        <w:jc w:val="both"/>
        <w:rPr>
          <w:szCs w:val="21"/>
        </w:rPr>
      </w:pPr>
      <w:r>
        <w:rPr>
          <w:rFonts w:hint="eastAsia"/>
          <w:szCs w:val="21"/>
        </w:rPr>
        <w:t>ご希望のどちらかに○印をお付け下さい</w:t>
      </w:r>
    </w:p>
    <w:p w14:paraId="027AF999" w14:textId="77777777" w:rsidR="00A83256" w:rsidRPr="00C86685" w:rsidRDefault="00647C1A" w:rsidP="00C86685">
      <w:pPr>
        <w:pStyle w:val="a7"/>
        <w:spacing w:line="360" w:lineRule="auto"/>
        <w:ind w:firstLineChars="100" w:firstLine="227"/>
        <w:jc w:val="both"/>
        <w:rPr>
          <w:rFonts w:ascii="ＭＳ ゴシック" w:eastAsia="ＭＳ ゴシック" w:hAnsi="ＭＳ ゴシック"/>
          <w:b/>
          <w:szCs w:val="21"/>
        </w:rPr>
      </w:pPr>
      <w:r w:rsidRPr="00BA521F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 xml:space="preserve">振興会におけるイベント、セミナー等のご案内方法　　　　　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Ｅメール　</w:t>
      </w:r>
      <w:r>
        <w:rPr>
          <w:rFonts w:ascii="ＭＳ ゴシック" w:eastAsia="ＭＳ ゴシック" w:hAnsi="ＭＳ ゴシック" w:hint="eastAsia"/>
          <w:szCs w:val="21"/>
        </w:rPr>
        <w:t xml:space="preserve">・　</w:t>
      </w:r>
      <w:r>
        <w:rPr>
          <w:rFonts w:ascii="ＭＳ ゴシック" w:eastAsia="ＭＳ ゴシック" w:hAnsi="ＭＳ ゴシック" w:hint="eastAsia"/>
          <w:b/>
          <w:szCs w:val="21"/>
        </w:rPr>
        <w:t>郵送</w:t>
      </w:r>
    </w:p>
    <w:sectPr w:rsidR="00A83256" w:rsidRPr="00C86685" w:rsidSect="00A83256">
      <w:pgSz w:w="11906" w:h="16838" w:code="9"/>
      <w:pgMar w:top="1134" w:right="1134" w:bottom="1134" w:left="1134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A400" w14:textId="77777777" w:rsidR="007C5F85" w:rsidRDefault="007C5F85" w:rsidP="00647C1A">
      <w:r>
        <w:separator/>
      </w:r>
    </w:p>
  </w:endnote>
  <w:endnote w:type="continuationSeparator" w:id="0">
    <w:p w14:paraId="19D90A4C" w14:textId="77777777" w:rsidR="007C5F85" w:rsidRDefault="007C5F85" w:rsidP="0064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4E62" w14:textId="77777777" w:rsidR="007C5F85" w:rsidRDefault="007C5F85" w:rsidP="00647C1A">
      <w:r>
        <w:separator/>
      </w:r>
    </w:p>
  </w:footnote>
  <w:footnote w:type="continuationSeparator" w:id="0">
    <w:p w14:paraId="264E804E" w14:textId="77777777" w:rsidR="007C5F85" w:rsidRDefault="007C5F85" w:rsidP="0064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101A"/>
    <w:multiLevelType w:val="hybridMultilevel"/>
    <w:tmpl w:val="08088E74"/>
    <w:lvl w:ilvl="0" w:tplc="7548CA8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67E07"/>
    <w:multiLevelType w:val="hybridMultilevel"/>
    <w:tmpl w:val="5DFCF646"/>
    <w:lvl w:ilvl="0" w:tplc="D2AED8D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158591">
    <w:abstractNumId w:val="0"/>
  </w:num>
  <w:num w:numId="2" w16cid:durableId="205835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2C"/>
    <w:rsid w:val="000444CE"/>
    <w:rsid w:val="000C1852"/>
    <w:rsid w:val="00117DDF"/>
    <w:rsid w:val="002C0D84"/>
    <w:rsid w:val="002D2FC2"/>
    <w:rsid w:val="002E7A24"/>
    <w:rsid w:val="00306D3A"/>
    <w:rsid w:val="0039600D"/>
    <w:rsid w:val="004B472C"/>
    <w:rsid w:val="00523B4B"/>
    <w:rsid w:val="0054022C"/>
    <w:rsid w:val="00560867"/>
    <w:rsid w:val="00647C1A"/>
    <w:rsid w:val="007C23D3"/>
    <w:rsid w:val="007C5F85"/>
    <w:rsid w:val="007D5D09"/>
    <w:rsid w:val="008054B8"/>
    <w:rsid w:val="008279ED"/>
    <w:rsid w:val="00842F88"/>
    <w:rsid w:val="009F1A4A"/>
    <w:rsid w:val="00A44E90"/>
    <w:rsid w:val="00A83256"/>
    <w:rsid w:val="00B254DB"/>
    <w:rsid w:val="00BC3FC7"/>
    <w:rsid w:val="00C77352"/>
    <w:rsid w:val="00C86685"/>
    <w:rsid w:val="00CB6095"/>
    <w:rsid w:val="00CF0003"/>
    <w:rsid w:val="00D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7F433"/>
  <w15:docId w15:val="{6F99859B-70E5-4BC6-800C-E28A93A3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7C1A"/>
    <w:rPr>
      <w:kern w:val="2"/>
      <w:sz w:val="21"/>
      <w:szCs w:val="24"/>
    </w:rPr>
  </w:style>
  <w:style w:type="paragraph" w:styleId="a5">
    <w:name w:val="footer"/>
    <w:basedOn w:val="a"/>
    <w:link w:val="a6"/>
    <w:rsid w:val="00647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7C1A"/>
    <w:rPr>
      <w:kern w:val="2"/>
      <w:sz w:val="21"/>
      <w:szCs w:val="24"/>
    </w:rPr>
  </w:style>
  <w:style w:type="paragraph" w:styleId="a7">
    <w:name w:val="Closing"/>
    <w:basedOn w:val="a"/>
    <w:link w:val="a8"/>
    <w:rsid w:val="00647C1A"/>
    <w:pPr>
      <w:jc w:val="right"/>
    </w:pPr>
  </w:style>
  <w:style w:type="character" w:customStyle="1" w:styleId="a8">
    <w:name w:val="結語 (文字)"/>
    <w:link w:val="a7"/>
    <w:rsid w:val="00647C1A"/>
    <w:rPr>
      <w:kern w:val="2"/>
      <w:sz w:val="21"/>
      <w:szCs w:val="24"/>
    </w:rPr>
  </w:style>
  <w:style w:type="character" w:styleId="a9">
    <w:name w:val="Hyperlink"/>
    <w:rsid w:val="00C86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長野県工科短期大学校教育研究振興会</vt:lpstr>
      <vt:lpstr>長野県工科短期大学校教育研究振興会</vt:lpstr>
    </vt:vector>
  </TitlesOfParts>
  <Company>長野県工科短期大学校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長野県工科短期大学校教育研究振興会</dc:title>
  <dc:subject/>
  <dc:creator>User</dc:creator>
  <cp:keywords/>
  <cp:lastModifiedBy>工科 短期大学校</cp:lastModifiedBy>
  <cp:revision>2</cp:revision>
  <cp:lastPrinted>2006-05-10T06:19:00Z</cp:lastPrinted>
  <dcterms:created xsi:type="dcterms:W3CDTF">2023-06-22T01:51:00Z</dcterms:created>
  <dcterms:modified xsi:type="dcterms:W3CDTF">2023-06-22T01:51:00Z</dcterms:modified>
</cp:coreProperties>
</file>